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84" w:rsidRDefault="00451B22" w:rsidP="00546B9C">
      <w:pPr>
        <w:jc w:val="center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2990850" cy="1035036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라마다앙코르-로고(해운대_out) 진짜 최종 로고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018" cy="104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84D" w:rsidRDefault="00C11D04" w:rsidP="008E0300">
      <w:pPr>
        <w:jc w:val="center"/>
        <w:rPr>
          <w:rFonts w:ascii="Arial Black" w:hAnsi="Arial Black"/>
          <w:b/>
          <w:sz w:val="32"/>
          <w:szCs w:val="32"/>
        </w:rPr>
      </w:pPr>
      <w:r w:rsidRPr="00C11D04">
        <w:rPr>
          <w:rFonts w:ascii="Arial Black" w:hAnsi="Arial Black"/>
          <w:b/>
          <w:sz w:val="32"/>
          <w:szCs w:val="32"/>
        </w:rPr>
        <w:t>RAMADA ENCORE HAEUNDAE</w:t>
      </w:r>
    </w:p>
    <w:p w:rsidR="00280696" w:rsidRPr="00790E18" w:rsidRDefault="00280696" w:rsidP="008E0300">
      <w:pPr>
        <w:jc w:val="center"/>
        <w:rPr>
          <w:rFonts w:ascii="Arial Black" w:hAnsi="Arial Black"/>
          <w:b/>
          <w:color w:val="0000FF"/>
          <w:sz w:val="32"/>
          <w:szCs w:val="32"/>
        </w:rPr>
      </w:pPr>
    </w:p>
    <w:p w:rsidR="00280696" w:rsidRPr="00790E18" w:rsidRDefault="00744485" w:rsidP="008E0300">
      <w:pPr>
        <w:jc w:val="center"/>
        <w:rPr>
          <w:rFonts w:asciiTheme="minorEastAsia" w:hAnsiTheme="minorEastAsia"/>
          <w:b/>
          <w:color w:val="0000FF"/>
          <w:sz w:val="28"/>
          <w:szCs w:val="28"/>
        </w:rPr>
      </w:pPr>
      <w:r>
        <w:rPr>
          <w:rFonts w:asciiTheme="minorEastAsia" w:hAnsiTheme="minorEastAsia" w:hint="eastAsia"/>
          <w:b/>
          <w:color w:val="0000FF"/>
          <w:sz w:val="28"/>
          <w:szCs w:val="28"/>
        </w:rPr>
        <w:t>S</w:t>
      </w:r>
      <w:r w:rsidR="00790E18" w:rsidRPr="00790E18">
        <w:rPr>
          <w:rFonts w:asciiTheme="minorEastAsia" w:hAnsiTheme="minorEastAsia" w:hint="eastAsia"/>
          <w:b/>
          <w:color w:val="0000FF"/>
          <w:sz w:val="28"/>
          <w:szCs w:val="28"/>
        </w:rPr>
        <w:t>3GPP</w:t>
      </w:r>
      <w:r w:rsidR="00790E18" w:rsidRPr="00790E18">
        <w:rPr>
          <w:rFonts w:asciiTheme="minorEastAsia" w:hAnsiTheme="minorEastAsia"/>
          <w:b/>
          <w:color w:val="0000FF"/>
          <w:sz w:val="28"/>
          <w:szCs w:val="28"/>
        </w:rPr>
        <w:t xml:space="preserve"> 2018 SPECIAL RATE</w:t>
      </w:r>
    </w:p>
    <w:p w:rsidR="004E1A43" w:rsidRPr="00E17E13" w:rsidRDefault="00E17E13" w:rsidP="008E0300">
      <w:pPr>
        <w:jc w:val="center"/>
        <w:rPr>
          <w:rFonts w:ascii="Arial Black" w:hAnsi="Arial Black"/>
          <w:b/>
          <w:sz w:val="28"/>
          <w:szCs w:val="28"/>
        </w:rPr>
      </w:pPr>
      <w:r w:rsidRPr="00E17E13">
        <w:rPr>
          <w:rFonts w:asciiTheme="minorEastAsia" w:hAnsiTheme="minorEastAsia"/>
          <w:b/>
          <w:sz w:val="28"/>
          <w:szCs w:val="28"/>
        </w:rPr>
        <w:t>Reservation Request Form</w:t>
      </w:r>
    </w:p>
    <w:tbl>
      <w:tblPr>
        <w:tblW w:w="10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3576"/>
        <w:gridCol w:w="3576"/>
      </w:tblGrid>
      <w:tr w:rsidR="00280696" w:rsidRPr="00072549" w:rsidTr="00DD54A1">
        <w:trPr>
          <w:trHeight w:val="9102"/>
        </w:trPr>
        <w:tc>
          <w:tcPr>
            <w:tcW w:w="1072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80696" w:rsidRPr="00072549" w:rsidRDefault="00280696" w:rsidP="00DD54A1">
            <w:pPr>
              <w:rPr>
                <w:rFonts w:ascii="Arial" w:eastAsia="Arial Unicode MS" w:hAnsi="Arial" w:cs="Arial"/>
                <w:b/>
                <w:sz w:val="24"/>
              </w:rPr>
            </w:pPr>
          </w:p>
          <w:p w:rsidR="00280696" w:rsidRPr="00072549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Name of Occupant: Last Name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</w:t>
            </w:r>
            <w:r w:rsidR="00280696">
              <w:rPr>
                <w:rFonts w:ascii="Arial" w:eastAsia="Arial Unicode MS" w:hAnsi="Arial" w:cs="Arial"/>
                <w:sz w:val="22"/>
                <w:u w:val="single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</w:rPr>
              <w:t xml:space="preserve">First Name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         </w:t>
            </w:r>
          </w:p>
          <w:p w:rsidR="00280696" w:rsidRPr="00072549" w:rsidRDefault="00280696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Check-in</w:t>
            </w:r>
            <w:r w:rsidR="00DB4BDD">
              <w:rPr>
                <w:rFonts w:ascii="Arial" w:eastAsia="Arial Unicode MS" w:hAnsi="Arial" w:cs="Arial"/>
                <w:sz w:val="22"/>
              </w:rPr>
              <w:t xml:space="preserve"> Date</w:t>
            </w:r>
            <w:r w:rsidRPr="00072549">
              <w:rPr>
                <w:rFonts w:ascii="Arial" w:eastAsia="Arial Unicode MS" w:hAnsi="Arial" w:cs="Arial"/>
                <w:sz w:val="22"/>
              </w:rPr>
              <w:t xml:space="preserve">: 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</w:t>
            </w:r>
            <w:r>
              <w:rPr>
                <w:rFonts w:ascii="Arial" w:eastAsia="Arial Unicode MS" w:hAnsi="Arial" w:cs="Arial"/>
                <w:sz w:val="22"/>
              </w:rPr>
              <w:t>Check-out</w:t>
            </w:r>
            <w:r w:rsidR="00DB4BDD">
              <w:rPr>
                <w:rFonts w:ascii="Arial" w:eastAsia="Arial Unicode MS" w:hAnsi="Arial" w:cs="Arial"/>
                <w:sz w:val="22"/>
              </w:rPr>
              <w:t xml:space="preserve"> Date</w:t>
            </w:r>
            <w:r w:rsidR="00DB4BDD" w:rsidRPr="00072549">
              <w:rPr>
                <w:rFonts w:ascii="Arial" w:eastAsia="Arial Unicode MS" w:hAnsi="Arial" w:cs="Arial"/>
                <w:sz w:val="22"/>
              </w:rPr>
              <w:t>:</w:t>
            </w:r>
            <w:r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</w:t>
            </w:r>
          </w:p>
          <w:p w:rsidR="00280696" w:rsidRDefault="00280696" w:rsidP="00DD54A1">
            <w:pPr>
              <w:ind w:firstLineChars="100" w:firstLine="220"/>
              <w:rPr>
                <w:rFonts w:ascii="Arial" w:eastAsia="Arial Unicode MS" w:hAnsi="Arial" w:cs="Arial"/>
                <w:sz w:val="22"/>
              </w:rPr>
            </w:pPr>
          </w:p>
          <w:p w:rsidR="00280696" w:rsidRPr="00280696" w:rsidRDefault="00280696" w:rsidP="00280696">
            <w:pPr>
              <w:ind w:firstLineChars="100" w:firstLine="220"/>
              <w:rPr>
                <w:rFonts w:ascii="Arial" w:eastAsia="Arial Unicode MS" w:hAnsi="Arial" w:cs="Arial"/>
                <w:sz w:val="22"/>
              </w:rPr>
            </w:pPr>
            <w:r w:rsidRPr="00280696">
              <w:rPr>
                <w:rFonts w:ascii="Arial" w:eastAsia="Arial Unicode MS" w:hAnsi="Arial" w:cs="Arial"/>
                <w:sz w:val="22"/>
              </w:rPr>
              <w:t xml:space="preserve">Please </w:t>
            </w:r>
            <w:r w:rsidR="00135783">
              <w:rPr>
                <w:rFonts w:ascii="Arial" w:eastAsia="Arial Unicode MS" w:hAnsi="Arial" w:cs="Arial"/>
                <w:sz w:val="22"/>
              </w:rPr>
              <w:t>fill out</w:t>
            </w:r>
            <w:r w:rsidR="008C1AC3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135783">
              <w:rPr>
                <w:rFonts w:ascii="Arial" w:eastAsia="Arial Unicode MS" w:hAnsi="Arial" w:cs="Arial"/>
                <w:sz w:val="22"/>
              </w:rPr>
              <w:t xml:space="preserve">No. of rooms </w:t>
            </w:r>
            <w:r w:rsidRPr="00280696">
              <w:rPr>
                <w:rFonts w:ascii="Arial" w:eastAsia="Arial Unicode MS" w:hAnsi="Arial" w:cs="Arial"/>
                <w:sz w:val="22"/>
              </w:rPr>
              <w:t>in the box you would like to</w:t>
            </w:r>
            <w:r w:rsidR="008C1AC3">
              <w:rPr>
                <w:rFonts w:ascii="Arial" w:eastAsia="Arial Unicode MS" w:hAnsi="Arial" w:cs="Arial"/>
                <w:sz w:val="22"/>
              </w:rPr>
              <w:t xml:space="preserve"> need and</w:t>
            </w:r>
            <w:r w:rsidRPr="00280696">
              <w:rPr>
                <w:rFonts w:ascii="Arial" w:eastAsia="Arial Unicode MS" w:hAnsi="Arial" w:cs="Arial"/>
                <w:sz w:val="22"/>
              </w:rPr>
              <w:t xml:space="preserve"> accommodate. </w:t>
            </w:r>
          </w:p>
          <w:tbl>
            <w:tblPr>
              <w:tblStyle w:val="10"/>
              <w:tblW w:w="11242" w:type="dxa"/>
              <w:tblLayout w:type="fixed"/>
              <w:tblLook w:val="04A0" w:firstRow="1" w:lastRow="0" w:firstColumn="1" w:lastColumn="0" w:noHBand="0" w:noVBand="1"/>
            </w:tblPr>
            <w:tblGrid>
              <w:gridCol w:w="2549"/>
              <w:gridCol w:w="853"/>
              <w:gridCol w:w="993"/>
              <w:gridCol w:w="2568"/>
              <w:gridCol w:w="4279"/>
            </w:tblGrid>
            <w:tr w:rsidR="00DC1E74" w:rsidRPr="00AF584D" w:rsidTr="00135783">
              <w:trPr>
                <w:trHeight w:val="302"/>
              </w:trPr>
              <w:tc>
                <w:tcPr>
                  <w:tcW w:w="2549" w:type="dxa"/>
                  <w:shd w:val="clear" w:color="auto" w:fill="BFBFBF" w:themeFill="background1" w:themeFillShade="BF"/>
                </w:tcPr>
                <w:p w:rsidR="00DC1E74" w:rsidRPr="00512B7C" w:rsidRDefault="00DC1E74" w:rsidP="00992B8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2B7C">
                    <w:rPr>
                      <w:rFonts w:hint="eastAsia"/>
                      <w:b/>
                      <w:sz w:val="18"/>
                      <w:szCs w:val="18"/>
                    </w:rPr>
                    <w:t xml:space="preserve">Room </w:t>
                  </w:r>
                </w:p>
                <w:p w:rsidR="00DC1E74" w:rsidRPr="00512B7C" w:rsidRDefault="00DC1E74" w:rsidP="00992B8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2B7C">
                    <w:rPr>
                      <w:rFonts w:hint="eastAsia"/>
                      <w:b/>
                      <w:sz w:val="18"/>
                      <w:szCs w:val="18"/>
                    </w:rPr>
                    <w:t>Type</w:t>
                  </w:r>
                </w:p>
              </w:tc>
              <w:tc>
                <w:tcPr>
                  <w:tcW w:w="853" w:type="dxa"/>
                  <w:shd w:val="clear" w:color="auto" w:fill="BFBFBF" w:themeFill="background1" w:themeFillShade="BF"/>
                </w:tcPr>
                <w:p w:rsidR="00DC1E74" w:rsidRDefault="00DC1E74" w:rsidP="00992B8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2B7C">
                    <w:rPr>
                      <w:b/>
                      <w:sz w:val="18"/>
                      <w:szCs w:val="18"/>
                    </w:rPr>
                    <w:t xml:space="preserve">No. of </w:t>
                  </w:r>
                </w:p>
                <w:p w:rsidR="00DC1E74" w:rsidRPr="00512B7C" w:rsidRDefault="00DC1E74" w:rsidP="00992B8B">
                  <w:pPr>
                    <w:jc w:val="center"/>
                    <w:rPr>
                      <w:sz w:val="18"/>
                      <w:szCs w:val="18"/>
                    </w:rPr>
                  </w:pPr>
                  <w:r w:rsidRPr="00512B7C">
                    <w:rPr>
                      <w:b/>
                      <w:sz w:val="18"/>
                      <w:szCs w:val="18"/>
                    </w:rPr>
                    <w:t>Guests</w:t>
                  </w:r>
                </w:p>
              </w:tc>
              <w:tc>
                <w:tcPr>
                  <w:tcW w:w="993" w:type="dxa"/>
                  <w:shd w:val="clear" w:color="auto" w:fill="BFBFBF" w:themeFill="background1" w:themeFillShade="BF"/>
                </w:tcPr>
                <w:p w:rsidR="00DC1E74" w:rsidRDefault="00135783" w:rsidP="0013578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N</w:t>
                  </w:r>
                  <w:r w:rsidR="00817F6C">
                    <w:rPr>
                      <w:b/>
                      <w:sz w:val="18"/>
                      <w:szCs w:val="18"/>
                    </w:rPr>
                    <w:t>o.</w:t>
                  </w:r>
                  <w:r>
                    <w:rPr>
                      <w:b/>
                      <w:sz w:val="18"/>
                      <w:szCs w:val="18"/>
                    </w:rPr>
                    <w:t>of Rooms</w:t>
                  </w:r>
                </w:p>
              </w:tc>
              <w:tc>
                <w:tcPr>
                  <w:tcW w:w="6847" w:type="dxa"/>
                  <w:gridSpan w:val="2"/>
                  <w:shd w:val="clear" w:color="auto" w:fill="BFBFBF" w:themeFill="background1" w:themeFillShade="BF"/>
                </w:tcPr>
                <w:p w:rsidR="00DC1E74" w:rsidRPr="005D0351" w:rsidRDefault="00790E18" w:rsidP="005D0351">
                  <w:pPr>
                    <w:ind w:firstLineChars="550" w:firstLine="1210"/>
                    <w:rPr>
                      <w:b/>
                      <w:color w:val="0000FF"/>
                      <w:sz w:val="18"/>
                      <w:szCs w:val="18"/>
                    </w:rPr>
                  </w:pPr>
                  <w:r w:rsidRPr="00790E18">
                    <w:rPr>
                      <w:b/>
                      <w:color w:val="0000FF"/>
                      <w:sz w:val="22"/>
                    </w:rPr>
                    <w:t xml:space="preserve">SAMSUNG </w:t>
                  </w:r>
                  <w:r w:rsidR="00E01A48" w:rsidRPr="00790E18">
                    <w:rPr>
                      <w:rFonts w:hint="eastAsia"/>
                      <w:b/>
                      <w:color w:val="0000FF"/>
                      <w:sz w:val="22"/>
                    </w:rPr>
                    <w:t>3GPP</w:t>
                  </w:r>
                  <w:r w:rsidR="00DC1E74" w:rsidRPr="00790E18">
                    <w:rPr>
                      <w:b/>
                      <w:color w:val="0000FF"/>
                      <w:sz w:val="22"/>
                    </w:rPr>
                    <w:t xml:space="preserve"> </w:t>
                  </w:r>
                  <w:r w:rsidR="00E01A48" w:rsidRPr="00790E18">
                    <w:rPr>
                      <w:b/>
                      <w:color w:val="0000FF"/>
                      <w:sz w:val="22"/>
                    </w:rPr>
                    <w:t>2018</w:t>
                  </w:r>
                  <w:r>
                    <w:rPr>
                      <w:b/>
                      <w:color w:val="0000FF"/>
                      <w:sz w:val="22"/>
                    </w:rPr>
                    <w:t xml:space="preserve"> Special</w:t>
                  </w:r>
                  <w:r w:rsidR="006B2A0A" w:rsidRPr="00790E18">
                    <w:rPr>
                      <w:b/>
                      <w:color w:val="0000FF"/>
                      <w:sz w:val="22"/>
                    </w:rPr>
                    <w:t xml:space="preserve"> </w:t>
                  </w:r>
                  <w:r w:rsidR="005D0351">
                    <w:rPr>
                      <w:rFonts w:hint="eastAsia"/>
                      <w:b/>
                      <w:color w:val="0000FF"/>
                      <w:sz w:val="22"/>
                    </w:rPr>
                    <w:t>Rate</w:t>
                  </w:r>
                </w:p>
              </w:tc>
            </w:tr>
            <w:tr w:rsidR="00DC1E74" w:rsidRPr="00AF584D" w:rsidTr="00817F6C">
              <w:trPr>
                <w:trHeight w:val="426"/>
              </w:trPr>
              <w:tc>
                <w:tcPr>
                  <w:tcW w:w="2549" w:type="dxa"/>
                </w:tcPr>
                <w:p w:rsidR="00DC1E74" w:rsidRPr="00267579" w:rsidRDefault="0030267A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rFonts w:hint="eastAsia"/>
                      <w:b/>
                      <w:szCs w:val="18"/>
                    </w:rPr>
                    <w:t>Deluxe Twin</w:t>
                  </w:r>
                </w:p>
              </w:tc>
              <w:tc>
                <w:tcPr>
                  <w:tcW w:w="853" w:type="dxa"/>
                </w:tcPr>
                <w:p w:rsidR="00DC1E74" w:rsidRPr="00267579" w:rsidRDefault="00DC1E74" w:rsidP="00992B8B">
                  <w:pPr>
                    <w:jc w:val="center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DC1E74" w:rsidRPr="00267579" w:rsidRDefault="00DC1E74" w:rsidP="00992B8B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DC1E74" w:rsidRPr="00267579" w:rsidRDefault="00817F6C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744485">
                    <w:rPr>
                      <w:rFonts w:hint="eastAsia"/>
                      <w:b/>
                      <w:szCs w:val="18"/>
                    </w:rPr>
                    <w:t>90</w:t>
                  </w:r>
                  <w:r w:rsidR="00DC1E74" w:rsidRPr="00267579">
                    <w:rPr>
                      <w:b/>
                      <w:szCs w:val="18"/>
                    </w:rPr>
                    <w:t>,000</w:t>
                  </w:r>
                </w:p>
              </w:tc>
              <w:tc>
                <w:tcPr>
                  <w:tcW w:w="4279" w:type="dxa"/>
                </w:tcPr>
                <w:p w:rsidR="00DC1E74" w:rsidRPr="00DC1E74" w:rsidRDefault="00DC1E74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 w:rsidR="00817F6C">
                    <w:rPr>
                      <w:szCs w:val="18"/>
                    </w:rPr>
                    <w:t xml:space="preserve">10% tax / </w:t>
                  </w:r>
                  <w:r w:rsidR="00360753">
                    <w:rPr>
                      <w:szCs w:val="18"/>
                    </w:rPr>
                    <w:t>no</w:t>
                  </w:r>
                  <w:r w:rsidR="00817F6C">
                    <w:rPr>
                      <w:szCs w:val="18"/>
                    </w:rPr>
                    <w:t xml:space="preserve"> breakfast</w:t>
                  </w:r>
                </w:p>
              </w:tc>
            </w:tr>
            <w:tr w:rsidR="00DC1E74" w:rsidRPr="00AF584D" w:rsidTr="00817F6C">
              <w:trPr>
                <w:trHeight w:val="406"/>
              </w:trPr>
              <w:tc>
                <w:tcPr>
                  <w:tcW w:w="2549" w:type="dxa"/>
                </w:tcPr>
                <w:p w:rsidR="00DC1E74" w:rsidRPr="00267579" w:rsidRDefault="0030267A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rFonts w:hint="eastAsia"/>
                      <w:b/>
                      <w:szCs w:val="18"/>
                    </w:rPr>
                    <w:t>Family</w:t>
                  </w:r>
                  <w:r w:rsidR="00DC1E74" w:rsidRPr="00267579">
                    <w:rPr>
                      <w:rFonts w:hint="eastAsia"/>
                      <w:b/>
                      <w:szCs w:val="18"/>
                    </w:rPr>
                    <w:t xml:space="preserve"> Twin</w:t>
                  </w:r>
                </w:p>
              </w:tc>
              <w:tc>
                <w:tcPr>
                  <w:tcW w:w="853" w:type="dxa"/>
                </w:tcPr>
                <w:p w:rsidR="00DC1E74" w:rsidRPr="00267579" w:rsidRDefault="00DC1E74" w:rsidP="00992B8B">
                  <w:pPr>
                    <w:jc w:val="center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DC1E74" w:rsidRPr="00267579" w:rsidRDefault="00DC1E74" w:rsidP="00992B8B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DC1E74" w:rsidRPr="00267579" w:rsidRDefault="00817F6C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30267A">
                    <w:rPr>
                      <w:rFonts w:hint="eastAsia"/>
                      <w:b/>
                      <w:szCs w:val="18"/>
                    </w:rPr>
                    <w:t>110</w:t>
                  </w:r>
                  <w:r w:rsidR="00E61816">
                    <w:rPr>
                      <w:rFonts w:hint="eastAsia"/>
                      <w:b/>
                      <w:szCs w:val="18"/>
                    </w:rPr>
                    <w:t>,</w:t>
                  </w:r>
                  <w:r w:rsidR="00DC1E74" w:rsidRPr="00267579">
                    <w:rPr>
                      <w:rFonts w:hint="eastAsia"/>
                      <w:b/>
                      <w:szCs w:val="18"/>
                    </w:rPr>
                    <w:t>000</w:t>
                  </w:r>
                </w:p>
              </w:tc>
              <w:tc>
                <w:tcPr>
                  <w:tcW w:w="4279" w:type="dxa"/>
                </w:tcPr>
                <w:p w:rsidR="00DC1E74" w:rsidRPr="00DC1E74" w:rsidRDefault="00DC1E74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 w:rsidR="006B2A0A">
                    <w:rPr>
                      <w:szCs w:val="18"/>
                    </w:rPr>
                    <w:t>10% tax</w:t>
                  </w:r>
                  <w:r w:rsidR="00817F6C">
                    <w:rPr>
                      <w:szCs w:val="18"/>
                    </w:rPr>
                    <w:t xml:space="preserve"> / </w:t>
                  </w:r>
                  <w:r w:rsidR="00360753">
                    <w:rPr>
                      <w:szCs w:val="18"/>
                    </w:rPr>
                    <w:t>no</w:t>
                  </w:r>
                  <w:r w:rsidR="00817F6C">
                    <w:rPr>
                      <w:szCs w:val="18"/>
                    </w:rPr>
                    <w:t xml:space="preserve"> breakfast</w:t>
                  </w:r>
                </w:p>
              </w:tc>
            </w:tr>
            <w:tr w:rsidR="00DC1E74" w:rsidRPr="00AF584D" w:rsidTr="00817F6C">
              <w:trPr>
                <w:trHeight w:val="424"/>
              </w:trPr>
              <w:tc>
                <w:tcPr>
                  <w:tcW w:w="2549" w:type="dxa"/>
                </w:tcPr>
                <w:p w:rsidR="00DC1E74" w:rsidRPr="00267579" w:rsidRDefault="0030267A" w:rsidP="0030267A">
                  <w:pPr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b/>
                      <w:szCs w:val="18"/>
                    </w:rPr>
                    <w:t>Conner Suit D</w:t>
                  </w:r>
                  <w:r>
                    <w:rPr>
                      <w:b/>
                      <w:szCs w:val="18"/>
                    </w:rPr>
                    <w:t>ouble</w:t>
                  </w:r>
                </w:p>
              </w:tc>
              <w:tc>
                <w:tcPr>
                  <w:tcW w:w="853" w:type="dxa"/>
                </w:tcPr>
                <w:p w:rsidR="00DC1E74" w:rsidRPr="00267579" w:rsidRDefault="00DC1E74" w:rsidP="00135783">
                  <w:pPr>
                    <w:ind w:firstLineChars="150" w:firstLine="300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DC1E74" w:rsidRPr="00267579" w:rsidRDefault="00DC1E74" w:rsidP="00992B8B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DC1E74" w:rsidRPr="00267579" w:rsidRDefault="00817F6C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744485">
                    <w:rPr>
                      <w:rFonts w:hint="eastAsia"/>
                      <w:b/>
                      <w:szCs w:val="18"/>
                    </w:rPr>
                    <w:t>150</w:t>
                  </w:r>
                  <w:r w:rsidR="00DC1E74" w:rsidRPr="00267579">
                    <w:rPr>
                      <w:rFonts w:hint="eastAsia"/>
                      <w:b/>
                      <w:szCs w:val="18"/>
                    </w:rPr>
                    <w:t>,000</w:t>
                  </w:r>
                </w:p>
              </w:tc>
              <w:tc>
                <w:tcPr>
                  <w:tcW w:w="4279" w:type="dxa"/>
                </w:tcPr>
                <w:p w:rsidR="00DC1E74" w:rsidRPr="00DC1E74" w:rsidRDefault="00DC1E74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 w:rsidR="006B2A0A">
                    <w:rPr>
                      <w:szCs w:val="18"/>
                    </w:rPr>
                    <w:t>10% tax</w:t>
                  </w:r>
                  <w:r w:rsidR="00817F6C">
                    <w:rPr>
                      <w:szCs w:val="18"/>
                    </w:rPr>
                    <w:t xml:space="preserve"> / </w:t>
                  </w:r>
                  <w:r w:rsidR="00360753">
                    <w:rPr>
                      <w:szCs w:val="18"/>
                    </w:rPr>
                    <w:t>no</w:t>
                  </w:r>
                  <w:r w:rsidR="00817F6C">
                    <w:rPr>
                      <w:szCs w:val="18"/>
                    </w:rPr>
                    <w:t xml:space="preserve"> breakfast</w:t>
                  </w:r>
                </w:p>
              </w:tc>
            </w:tr>
            <w:tr w:rsidR="009D6ECA" w:rsidRPr="00AF584D" w:rsidTr="00817F6C">
              <w:trPr>
                <w:trHeight w:val="424"/>
              </w:trPr>
              <w:tc>
                <w:tcPr>
                  <w:tcW w:w="2549" w:type="dxa"/>
                </w:tcPr>
                <w:p w:rsidR="009D6ECA" w:rsidRPr="00267579" w:rsidRDefault="009D6ECA" w:rsidP="009D6ECA">
                  <w:pPr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b/>
                      <w:szCs w:val="18"/>
                    </w:rPr>
                    <w:t>Conner Suit Twin</w:t>
                  </w:r>
                </w:p>
              </w:tc>
              <w:tc>
                <w:tcPr>
                  <w:tcW w:w="853" w:type="dxa"/>
                </w:tcPr>
                <w:p w:rsidR="009D6ECA" w:rsidRPr="00267579" w:rsidRDefault="009D6ECA" w:rsidP="009D6ECA">
                  <w:pPr>
                    <w:ind w:firstLineChars="150" w:firstLine="300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9D6ECA" w:rsidRPr="00267579" w:rsidRDefault="009D6ECA" w:rsidP="009D6ECA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9D6ECA" w:rsidRPr="00267579" w:rsidRDefault="009D6ECA" w:rsidP="009D6ECA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744485">
                    <w:rPr>
                      <w:rFonts w:hint="eastAsia"/>
                      <w:b/>
                      <w:szCs w:val="18"/>
                    </w:rPr>
                    <w:t>150</w:t>
                  </w:r>
                  <w:r w:rsidRPr="00267579">
                    <w:rPr>
                      <w:rFonts w:hint="eastAsia"/>
                      <w:b/>
                      <w:szCs w:val="18"/>
                    </w:rPr>
                    <w:t>,000</w:t>
                  </w:r>
                </w:p>
              </w:tc>
              <w:tc>
                <w:tcPr>
                  <w:tcW w:w="4279" w:type="dxa"/>
                </w:tcPr>
                <w:p w:rsidR="009D6ECA" w:rsidRPr="00DC1E74" w:rsidRDefault="009D6ECA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>
                    <w:rPr>
                      <w:szCs w:val="18"/>
                    </w:rPr>
                    <w:t xml:space="preserve">10% tax / </w:t>
                  </w:r>
                  <w:r w:rsidR="00360753">
                    <w:rPr>
                      <w:szCs w:val="18"/>
                    </w:rPr>
                    <w:t>no</w:t>
                  </w:r>
                  <w:r>
                    <w:rPr>
                      <w:szCs w:val="18"/>
                    </w:rPr>
                    <w:t xml:space="preserve"> breakfast</w:t>
                  </w:r>
                </w:p>
              </w:tc>
            </w:tr>
          </w:tbl>
          <w:p w:rsidR="00280696" w:rsidRPr="00072549" w:rsidRDefault="00280696" w:rsidP="00E17E13">
            <w:pPr>
              <w:rPr>
                <w:rFonts w:ascii="Arial" w:eastAsia="Arial Unicode MS" w:hAnsi="Arial" w:cs="Arial"/>
                <w:szCs w:val="20"/>
              </w:rPr>
            </w:pPr>
          </w:p>
          <w:p w:rsidR="00280696" w:rsidRPr="00EC7BFA" w:rsidRDefault="00EC7BFA" w:rsidP="00EC7BFA">
            <w:pPr>
              <w:pStyle w:val="ListParagraph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>
              <w:rPr>
                <w:rFonts w:hint="eastAsia"/>
                <w:szCs w:val="20"/>
              </w:rPr>
              <w:t>The above rates are 10% tax inclusive</w:t>
            </w:r>
          </w:p>
          <w:p w:rsidR="00231F95" w:rsidRPr="007A786F" w:rsidRDefault="00231F95" w:rsidP="00280696">
            <w:pPr>
              <w:pStyle w:val="ListParagraph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 w:rsidRPr="00744485">
              <w:rPr>
                <w:rFonts w:hint="eastAsia"/>
                <w:b/>
                <w:szCs w:val="20"/>
              </w:rPr>
              <w:t>Breakfast</w:t>
            </w:r>
            <w:r>
              <w:rPr>
                <w:rFonts w:hint="eastAsia"/>
                <w:szCs w:val="20"/>
              </w:rPr>
              <w:t xml:space="preserve"> is additional charged </w:t>
            </w:r>
            <w:r w:rsidRPr="00744485">
              <w:rPr>
                <w:rFonts w:hint="eastAsia"/>
                <w:b/>
                <w:szCs w:val="20"/>
              </w:rPr>
              <w:t>KRW 16,500</w:t>
            </w:r>
            <w:r>
              <w:rPr>
                <w:szCs w:val="20"/>
              </w:rPr>
              <w:t xml:space="preserve"> (inclusive 10% tax)</w:t>
            </w:r>
            <w:r w:rsidR="00E31215">
              <w:rPr>
                <w:szCs w:val="20"/>
              </w:rPr>
              <w:t xml:space="preserve"> / per person</w:t>
            </w:r>
          </w:p>
          <w:p w:rsidR="00280696" w:rsidRDefault="00280696" w:rsidP="00280696">
            <w:pPr>
              <w:pStyle w:val="ListParagraph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 w:rsidRPr="007A786F">
              <w:rPr>
                <w:szCs w:val="20"/>
              </w:rPr>
              <w:t>Standard times for this hotel are follows</w:t>
            </w:r>
            <w:r w:rsidR="008C1AC3">
              <w:rPr>
                <w:szCs w:val="20"/>
              </w:rPr>
              <w:t>: check-in: 3</w:t>
            </w:r>
            <w:r w:rsidR="004E1A43">
              <w:rPr>
                <w:szCs w:val="20"/>
              </w:rPr>
              <w:t>:00 PM / check-out</w:t>
            </w:r>
            <w:r w:rsidR="0030267A">
              <w:rPr>
                <w:szCs w:val="20"/>
              </w:rPr>
              <w:t>: 11:00 A</w:t>
            </w:r>
            <w:r w:rsidRPr="007A786F">
              <w:rPr>
                <w:szCs w:val="20"/>
              </w:rPr>
              <w:t>M.</w:t>
            </w:r>
            <w:bookmarkStart w:id="0" w:name="_GoBack"/>
            <w:bookmarkEnd w:id="0"/>
          </w:p>
          <w:p w:rsidR="008C1AC3" w:rsidRPr="007A786F" w:rsidRDefault="00B34B1B" w:rsidP="00280696">
            <w:pPr>
              <w:pStyle w:val="ListParagraph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>
              <w:rPr>
                <w:szCs w:val="20"/>
              </w:rPr>
              <w:t xml:space="preserve">Special requests cannot be guaranteed until check-in. </w:t>
            </w:r>
          </w:p>
          <w:p w:rsidR="00280696" w:rsidRPr="007A786F" w:rsidRDefault="00280696" w:rsidP="00280696">
            <w:pPr>
              <w:pStyle w:val="ListParagraph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 w:rsidRPr="007A786F">
              <w:rPr>
                <w:szCs w:val="20"/>
              </w:rPr>
              <w:t>Guarantee Rules and Cancellation Policy</w:t>
            </w:r>
            <w:r w:rsidRPr="007A786F">
              <w:rPr>
                <w:rFonts w:hint="eastAsia"/>
                <w:szCs w:val="20"/>
              </w:rPr>
              <w:t xml:space="preserve">: </w:t>
            </w:r>
            <w:r w:rsidRPr="007A786F">
              <w:rPr>
                <w:szCs w:val="20"/>
              </w:rPr>
              <w:t>Your room is guaranteed with a credit card provided by you when making a reservation</w:t>
            </w:r>
            <w:r w:rsidR="00744485">
              <w:rPr>
                <w:szCs w:val="20"/>
              </w:rPr>
              <w:t xml:space="preserve">. Cancel by 6:00 PM Hotel time </w:t>
            </w:r>
            <w:r w:rsidR="00744485">
              <w:rPr>
                <w:rFonts w:hint="eastAsia"/>
                <w:szCs w:val="20"/>
              </w:rPr>
              <w:t>8</w:t>
            </w:r>
            <w:r w:rsidRPr="007A786F">
              <w:rPr>
                <w:szCs w:val="20"/>
              </w:rPr>
              <w:t xml:space="preserve"> days</w:t>
            </w:r>
            <w:r w:rsidRPr="007A786F">
              <w:rPr>
                <w:rFonts w:hint="eastAsia"/>
                <w:szCs w:val="20"/>
              </w:rPr>
              <w:t xml:space="preserve"> prior to</w:t>
            </w:r>
            <w:r w:rsidRPr="007A786F">
              <w:rPr>
                <w:szCs w:val="20"/>
              </w:rPr>
              <w:t xml:space="preserve"> check-in date to avoid 1 Night penalty. If you cancel your reservation later or do No-Show, the forfeiture amount will be your </w:t>
            </w:r>
            <w:r w:rsidR="00744485">
              <w:rPr>
                <w:rFonts w:hint="eastAsia"/>
                <w:szCs w:val="20"/>
              </w:rPr>
              <w:t xml:space="preserve">50% or </w:t>
            </w:r>
            <w:r w:rsidRPr="007A786F">
              <w:rPr>
                <w:szCs w:val="20"/>
              </w:rPr>
              <w:t xml:space="preserve">1 night room charge. </w:t>
            </w:r>
          </w:p>
          <w:p w:rsidR="00E17E13" w:rsidRDefault="004E1A43" w:rsidP="00E17E13">
            <w:pPr>
              <w:pStyle w:val="ListParagraph"/>
              <w:numPr>
                <w:ilvl w:val="0"/>
                <w:numId w:val="7"/>
              </w:numPr>
              <w:ind w:leftChars="0"/>
              <w:rPr>
                <w:rStyle w:val="Hyperlink"/>
                <w:color w:val="auto"/>
                <w:szCs w:val="20"/>
                <w:u w:val="none"/>
              </w:rPr>
            </w:pPr>
            <w:r>
              <w:rPr>
                <w:szCs w:val="20"/>
              </w:rPr>
              <w:t xml:space="preserve">Please fill up this form and send it to </w:t>
            </w:r>
            <w:hyperlink r:id="rId9" w:history="1">
              <w:r w:rsidR="00744485" w:rsidRPr="00744485">
                <w:rPr>
                  <w:rStyle w:val="Hyperlink"/>
                  <w:rFonts w:hint="eastAsia"/>
                  <w:b/>
                  <w:szCs w:val="20"/>
                </w:rPr>
                <w:t>reserve@wemakehotel.com</w:t>
              </w:r>
            </w:hyperlink>
            <w:r>
              <w:rPr>
                <w:rStyle w:val="Hyperlink"/>
                <w:szCs w:val="20"/>
              </w:rPr>
              <w:t xml:space="preserve"> </w:t>
            </w:r>
            <w:r w:rsidR="00E17E13">
              <w:rPr>
                <w:rStyle w:val="Hyperlink"/>
                <w:color w:val="auto"/>
                <w:szCs w:val="20"/>
                <w:u w:val="none"/>
              </w:rPr>
              <w:t>for reservation</w:t>
            </w:r>
            <w:r>
              <w:rPr>
                <w:rStyle w:val="Hyperlink"/>
                <w:color w:val="auto"/>
                <w:szCs w:val="20"/>
                <w:u w:val="none"/>
              </w:rPr>
              <w:t>s.</w:t>
            </w:r>
          </w:p>
          <w:p w:rsidR="00CD025F" w:rsidRDefault="00CD025F" w:rsidP="00CD02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Or Website Booking: </w:t>
            </w:r>
            <w:hyperlink r:id="rId10" w:history="1">
              <w:r>
                <w:rPr>
                  <w:rStyle w:val="Hyperlink"/>
                  <w:rFonts w:hint="eastAsia"/>
                  <w:b/>
                </w:rPr>
                <w:t>http://www.wemakehotel.com/event/event_hotel_list.php?no=51</w:t>
              </w:r>
            </w:hyperlink>
          </w:p>
          <w:p w:rsidR="00CD025F" w:rsidRDefault="00CD025F" w:rsidP="00CD025F">
            <w:pPr>
              <w:jc w:val="center"/>
              <w:rPr>
                <w:b/>
              </w:rPr>
            </w:pPr>
          </w:p>
          <w:p w:rsidR="00280696" w:rsidRPr="00072549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Address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 City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 xml:space="preserve">  Country: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</w:t>
            </w:r>
            <w:r w:rsidR="004E1A43">
              <w:rPr>
                <w:rFonts w:ascii="Arial" w:eastAsia="Arial Unicode MS" w:hAnsi="Arial" w:cs="Arial"/>
                <w:sz w:val="22"/>
                <w:u w:val="single"/>
              </w:rPr>
              <w:t xml:space="preserve">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</w:t>
            </w:r>
          </w:p>
          <w:p w:rsidR="00280696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Contact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:Mobile: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 xml:space="preserve"> Email: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</w:t>
            </w:r>
            <w:r w:rsidR="004E1A43">
              <w:rPr>
                <w:rFonts w:ascii="Arial" w:eastAsia="Arial Unicode MS" w:hAnsi="Arial" w:cs="Arial"/>
                <w:sz w:val="22"/>
                <w:u w:val="single"/>
              </w:rPr>
              <w:t xml:space="preserve">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</w:t>
            </w:r>
          </w:p>
          <w:p w:rsidR="004E1A43" w:rsidRPr="00072549" w:rsidRDefault="004E1A43" w:rsidP="004E1A43">
            <w:pPr>
              <w:rPr>
                <w:rFonts w:ascii="Arial" w:eastAsia="Arial Unicode MS" w:hAnsi="Arial" w:cs="Arial"/>
                <w:sz w:val="22"/>
              </w:rPr>
            </w:pPr>
            <w:r w:rsidRPr="00072549">
              <w:rPr>
                <w:rFonts w:ascii="Arial" w:eastAsia="Arial Unicode MS" w:hAnsi="Arial" w:cs="Arial"/>
                <w:sz w:val="22"/>
              </w:rPr>
              <w:t>Credi</w:t>
            </w:r>
            <w:r w:rsidR="00DB4BDD">
              <w:rPr>
                <w:rFonts w:ascii="Arial" w:eastAsia="Arial Unicode MS" w:hAnsi="Arial" w:cs="Arial"/>
                <w:sz w:val="22"/>
              </w:rPr>
              <w:t>t Card No. for Guarantee</w:t>
            </w:r>
            <w:r w:rsidRPr="00072549">
              <w:rPr>
                <w:rFonts w:ascii="Arial" w:eastAsia="Arial Unicode MS" w:hAnsi="Arial" w:cs="Arial"/>
                <w:sz w:val="22"/>
              </w:rPr>
              <w:t>:</w:t>
            </w:r>
            <w:r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</w:t>
            </w:r>
            <w:r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</w:t>
            </w:r>
          </w:p>
          <w:p w:rsidR="00280696" w:rsidRPr="00072549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Credit Card Name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</w:t>
            </w:r>
            <w:r>
              <w:rPr>
                <w:rFonts w:ascii="Arial" w:eastAsia="Arial Unicode MS" w:hAnsi="Arial" w:cs="Arial"/>
                <w:sz w:val="22"/>
              </w:rPr>
              <w:t>Expire Date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</w:t>
            </w:r>
            <w:r w:rsidR="004E1A43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</w:t>
            </w:r>
          </w:p>
          <w:p w:rsidR="00280696" w:rsidRPr="00072549" w:rsidRDefault="00280696" w:rsidP="00DD54A1">
            <w:pPr>
              <w:rPr>
                <w:rFonts w:ascii="Arial" w:eastAsia="Arial Unicode MS" w:hAnsi="Arial" w:cs="Arial"/>
                <w:sz w:val="22"/>
              </w:rPr>
            </w:pPr>
            <w:r w:rsidRPr="00072549">
              <w:rPr>
                <w:rFonts w:ascii="Arial" w:eastAsia="Arial Unicode MS" w:hAnsi="Arial" w:cs="Arial"/>
                <w:sz w:val="22"/>
              </w:rPr>
              <w:t>Remarks</w:t>
            </w:r>
            <w:r>
              <w:rPr>
                <w:rFonts w:ascii="Arial" w:eastAsia="Arial Unicode MS" w:hAnsi="Arial" w:cs="Arial"/>
                <w:b/>
                <w:sz w:val="22"/>
              </w:rPr>
              <w:t>: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                                                        </w:t>
            </w:r>
            <w:r w:rsidRPr="00072549">
              <w:rPr>
                <w:rFonts w:ascii="Arial" w:eastAsia="Arial Unicode MS" w:hAnsi="Arial" w:cs="Arial"/>
                <w:sz w:val="22"/>
              </w:rPr>
              <w:t xml:space="preserve">      </w:t>
            </w:r>
          </w:p>
          <w:p w:rsidR="00280696" w:rsidRDefault="00280696" w:rsidP="00DD54A1">
            <w:pPr>
              <w:ind w:firstLineChars="2450" w:firstLine="5390"/>
              <w:rPr>
                <w:rFonts w:ascii="Arial" w:eastAsia="Arial Unicode MS" w:hAnsi="Arial" w:cs="Arial"/>
                <w:sz w:val="22"/>
              </w:rPr>
            </w:pPr>
          </w:p>
          <w:p w:rsidR="00280696" w:rsidRPr="00072549" w:rsidRDefault="00280696" w:rsidP="00DD54A1">
            <w:pPr>
              <w:ind w:firstLineChars="2450" w:firstLine="5390"/>
              <w:rPr>
                <w:rFonts w:ascii="Arial" w:eastAsia="Arial Unicode MS" w:hAnsi="Arial" w:cs="Arial"/>
                <w:sz w:val="24"/>
                <w:u w:val="single"/>
              </w:rPr>
            </w:pPr>
            <w:r w:rsidRPr="00072549">
              <w:rPr>
                <w:rFonts w:ascii="Arial" w:eastAsia="Arial Unicode MS" w:hAnsi="Arial" w:cs="Arial"/>
                <w:sz w:val="22"/>
              </w:rPr>
              <w:t>Signature</w:t>
            </w:r>
            <w:r>
              <w:rPr>
                <w:rFonts w:ascii="Arial" w:eastAsia="Arial Unicode MS" w:hAnsi="Arial" w:cs="Arial"/>
                <w:sz w:val="22"/>
              </w:rPr>
              <w:t xml:space="preserve"> : 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     </w:t>
            </w:r>
          </w:p>
        </w:tc>
      </w:tr>
      <w:tr w:rsidR="00280696" w:rsidRPr="00072549" w:rsidTr="00DD54A1">
        <w:tc>
          <w:tcPr>
            <w:tcW w:w="10728" w:type="dxa"/>
            <w:gridSpan w:val="3"/>
            <w:tcBorders>
              <w:left w:val="nil"/>
              <w:right w:val="nil"/>
            </w:tcBorders>
            <w:vAlign w:val="center"/>
          </w:tcPr>
          <w:p w:rsidR="00280696" w:rsidRPr="00072549" w:rsidRDefault="00280696" w:rsidP="00DD54A1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28"/>
                <w:szCs w:val="28"/>
              </w:rPr>
            </w:pPr>
            <w:r w:rsidRPr="00072549">
              <w:rPr>
                <w:rFonts w:ascii="Arial" w:eastAsia="Arial Unicode MS" w:hAnsi="Arial" w:cs="Arial"/>
                <w:b/>
                <w:sz w:val="28"/>
                <w:szCs w:val="28"/>
              </w:rPr>
              <w:t>Hotel Confirmation</w:t>
            </w:r>
          </w:p>
        </w:tc>
      </w:tr>
      <w:tr w:rsidR="00280696" w:rsidRPr="00072549" w:rsidTr="00DD54A1">
        <w:trPr>
          <w:trHeight w:val="615"/>
        </w:trPr>
        <w:tc>
          <w:tcPr>
            <w:tcW w:w="3576" w:type="dxa"/>
          </w:tcPr>
          <w:p w:rsidR="00280696" w:rsidRPr="00072549" w:rsidRDefault="00280696" w:rsidP="00DD54A1">
            <w:pPr>
              <w:spacing w:line="360" w:lineRule="auto"/>
              <w:rPr>
                <w:rFonts w:ascii="Arial" w:eastAsia="Arial Unicode MS" w:hAnsi="Arial" w:cs="Arial"/>
                <w:color w:val="808080"/>
                <w:sz w:val="24"/>
              </w:rPr>
            </w:pP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>Taken By:</w:t>
            </w: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ab/>
            </w: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ab/>
            </w: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ab/>
            </w:r>
          </w:p>
        </w:tc>
        <w:tc>
          <w:tcPr>
            <w:tcW w:w="3576" w:type="dxa"/>
          </w:tcPr>
          <w:p w:rsidR="00280696" w:rsidRPr="00072549" w:rsidRDefault="00280696" w:rsidP="00DD54A1">
            <w:pPr>
              <w:spacing w:line="360" w:lineRule="auto"/>
              <w:rPr>
                <w:rFonts w:ascii="Arial" w:eastAsia="Arial Unicode MS" w:hAnsi="Arial" w:cs="Arial"/>
                <w:color w:val="808080"/>
                <w:sz w:val="24"/>
              </w:rPr>
            </w:pP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 xml:space="preserve">Date Taken:                                                                                                    </w:t>
            </w:r>
          </w:p>
        </w:tc>
        <w:tc>
          <w:tcPr>
            <w:tcW w:w="3576" w:type="dxa"/>
          </w:tcPr>
          <w:p w:rsidR="00280696" w:rsidRPr="00072549" w:rsidRDefault="00280696" w:rsidP="00DD54A1">
            <w:pPr>
              <w:spacing w:line="360" w:lineRule="auto"/>
              <w:rPr>
                <w:rFonts w:ascii="Arial" w:eastAsia="Arial Unicode MS" w:hAnsi="Arial" w:cs="Arial"/>
                <w:color w:val="808080"/>
                <w:sz w:val="24"/>
              </w:rPr>
            </w:pP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>Confirmation number:</w:t>
            </w:r>
          </w:p>
        </w:tc>
      </w:tr>
    </w:tbl>
    <w:p w:rsidR="00280696" w:rsidRPr="00C11D04" w:rsidRDefault="00280696" w:rsidP="00CD025F">
      <w:pPr>
        <w:rPr>
          <w:rFonts w:ascii="Arial Black" w:hAnsi="Arial Black"/>
          <w:b/>
          <w:sz w:val="32"/>
          <w:szCs w:val="32"/>
        </w:rPr>
      </w:pPr>
    </w:p>
    <w:sectPr w:rsidR="00280696" w:rsidRPr="00C11D04" w:rsidSect="001804FC">
      <w:headerReference w:type="default" r:id="rId11"/>
      <w:pgSz w:w="11906" w:h="16838" w:code="9"/>
      <w:pgMar w:top="720" w:right="720" w:bottom="720" w:left="720" w:header="851" w:footer="8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632" w:rsidRDefault="00390632" w:rsidP="00F14CB6">
      <w:r>
        <w:separator/>
      </w:r>
    </w:p>
  </w:endnote>
  <w:endnote w:type="continuationSeparator" w:id="0">
    <w:p w:rsidR="00390632" w:rsidRDefault="00390632" w:rsidP="00F1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632" w:rsidRDefault="00390632" w:rsidP="00F14CB6">
      <w:r>
        <w:separator/>
      </w:r>
    </w:p>
  </w:footnote>
  <w:footnote w:type="continuationSeparator" w:id="0">
    <w:p w:rsidR="00390632" w:rsidRDefault="00390632" w:rsidP="00F14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5C" w:rsidRPr="003E5635" w:rsidRDefault="000A765C" w:rsidP="00420082">
    <w:pPr>
      <w:pStyle w:val="Header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84A82"/>
    <w:multiLevelType w:val="hybridMultilevel"/>
    <w:tmpl w:val="C2F25E02"/>
    <w:lvl w:ilvl="0" w:tplc="BBFE765A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" w15:restartNumberingAfterBreak="0">
    <w:nsid w:val="23EB197B"/>
    <w:multiLevelType w:val="hybridMultilevel"/>
    <w:tmpl w:val="C8E6BD1E"/>
    <w:lvl w:ilvl="0" w:tplc="B0FEA1C6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E96371"/>
    <w:multiLevelType w:val="hybridMultilevel"/>
    <w:tmpl w:val="7A243598"/>
    <w:lvl w:ilvl="0" w:tplc="162C1B6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636B0D"/>
    <w:multiLevelType w:val="hybridMultilevel"/>
    <w:tmpl w:val="543627E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06E5C05"/>
    <w:multiLevelType w:val="hybridMultilevel"/>
    <w:tmpl w:val="EAECE352"/>
    <w:lvl w:ilvl="0" w:tplc="9488CAEC">
      <w:start w:val="20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0C30C3E"/>
    <w:multiLevelType w:val="hybridMultilevel"/>
    <w:tmpl w:val="FCE2234C"/>
    <w:lvl w:ilvl="0" w:tplc="41BACDE2">
      <w:start w:val="5"/>
      <w:numFmt w:val="bullet"/>
      <w:lvlText w:val="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63D64ED7"/>
    <w:multiLevelType w:val="hybridMultilevel"/>
    <w:tmpl w:val="DAB2812A"/>
    <w:lvl w:ilvl="0" w:tplc="A310469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20548C98">
      <w:start w:val="1"/>
      <w:numFmt w:val="upperLetter"/>
      <w:lvlText w:val="%2."/>
      <w:lvlJc w:val="left"/>
      <w:pPr>
        <w:ind w:left="1200" w:hanging="40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5F7697C8">
      <w:start w:val="1"/>
      <w:numFmt w:val="chosung"/>
      <w:lvlText w:val="%4."/>
      <w:lvlJc w:val="left"/>
      <w:pPr>
        <w:ind w:left="1960" w:hanging="360"/>
      </w:pPr>
      <w:rPr>
        <w:rFonts w:hint="default"/>
      </w:rPr>
    </w:lvl>
    <w:lvl w:ilvl="4" w:tplc="2A94C442">
      <w:start w:val="1"/>
      <w:numFmt w:val="decimal"/>
      <w:lvlText w:val="%5)"/>
      <w:lvlJc w:val="left"/>
      <w:pPr>
        <w:ind w:left="2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D6"/>
    <w:rsid w:val="00011CF9"/>
    <w:rsid w:val="00024174"/>
    <w:rsid w:val="0002716F"/>
    <w:rsid w:val="0004554B"/>
    <w:rsid w:val="00052506"/>
    <w:rsid w:val="00061348"/>
    <w:rsid w:val="000821C0"/>
    <w:rsid w:val="00082D44"/>
    <w:rsid w:val="00093FC6"/>
    <w:rsid w:val="00095778"/>
    <w:rsid w:val="00097FC4"/>
    <w:rsid w:val="000A765C"/>
    <w:rsid w:val="000B22E2"/>
    <w:rsid w:val="000C5985"/>
    <w:rsid w:val="000C64E3"/>
    <w:rsid w:val="000D0D0C"/>
    <w:rsid w:val="000E7D21"/>
    <w:rsid w:val="000F29D9"/>
    <w:rsid w:val="000F52FF"/>
    <w:rsid w:val="000F62B6"/>
    <w:rsid w:val="00111EB3"/>
    <w:rsid w:val="001127E8"/>
    <w:rsid w:val="0012531C"/>
    <w:rsid w:val="00135783"/>
    <w:rsid w:val="0015634A"/>
    <w:rsid w:val="00157653"/>
    <w:rsid w:val="00161009"/>
    <w:rsid w:val="00161A1A"/>
    <w:rsid w:val="001765CA"/>
    <w:rsid w:val="001804FC"/>
    <w:rsid w:val="00181F0B"/>
    <w:rsid w:val="001A31C6"/>
    <w:rsid w:val="001C1209"/>
    <w:rsid w:val="001C17FE"/>
    <w:rsid w:val="001D1242"/>
    <w:rsid w:val="001E4303"/>
    <w:rsid w:val="001F030E"/>
    <w:rsid w:val="00204980"/>
    <w:rsid w:val="00207BC0"/>
    <w:rsid w:val="00214E52"/>
    <w:rsid w:val="00231F95"/>
    <w:rsid w:val="0023522E"/>
    <w:rsid w:val="002418AD"/>
    <w:rsid w:val="00253D90"/>
    <w:rsid w:val="00260D0C"/>
    <w:rsid w:val="00263E53"/>
    <w:rsid w:val="00264D87"/>
    <w:rsid w:val="00267579"/>
    <w:rsid w:val="00270206"/>
    <w:rsid w:val="0027759D"/>
    <w:rsid w:val="00280696"/>
    <w:rsid w:val="002836FC"/>
    <w:rsid w:val="002937B9"/>
    <w:rsid w:val="002948FD"/>
    <w:rsid w:val="00296685"/>
    <w:rsid w:val="002A262E"/>
    <w:rsid w:val="002A306C"/>
    <w:rsid w:val="002A3B62"/>
    <w:rsid w:val="002A4E4E"/>
    <w:rsid w:val="002A6CD2"/>
    <w:rsid w:val="002D18AD"/>
    <w:rsid w:val="002D67DB"/>
    <w:rsid w:val="0030267A"/>
    <w:rsid w:val="00317896"/>
    <w:rsid w:val="003276B2"/>
    <w:rsid w:val="003413A1"/>
    <w:rsid w:val="00354010"/>
    <w:rsid w:val="00354C95"/>
    <w:rsid w:val="00356609"/>
    <w:rsid w:val="00360753"/>
    <w:rsid w:val="00362E67"/>
    <w:rsid w:val="0037176A"/>
    <w:rsid w:val="0037239C"/>
    <w:rsid w:val="00390632"/>
    <w:rsid w:val="003A47D8"/>
    <w:rsid w:val="003C10EA"/>
    <w:rsid w:val="003D52D5"/>
    <w:rsid w:val="003E089C"/>
    <w:rsid w:val="003E3E9F"/>
    <w:rsid w:val="003F0DB1"/>
    <w:rsid w:val="003F4C05"/>
    <w:rsid w:val="003F5406"/>
    <w:rsid w:val="00400519"/>
    <w:rsid w:val="00402FF4"/>
    <w:rsid w:val="00405820"/>
    <w:rsid w:val="00420082"/>
    <w:rsid w:val="0042619C"/>
    <w:rsid w:val="00432ED8"/>
    <w:rsid w:val="004440BC"/>
    <w:rsid w:val="004468E4"/>
    <w:rsid w:val="00451B22"/>
    <w:rsid w:val="004522EE"/>
    <w:rsid w:val="004546C5"/>
    <w:rsid w:val="00455DD6"/>
    <w:rsid w:val="00472919"/>
    <w:rsid w:val="0048012C"/>
    <w:rsid w:val="00483E08"/>
    <w:rsid w:val="0049486C"/>
    <w:rsid w:val="004A7B50"/>
    <w:rsid w:val="004B0025"/>
    <w:rsid w:val="004B0F65"/>
    <w:rsid w:val="004B1787"/>
    <w:rsid w:val="004C2CD4"/>
    <w:rsid w:val="004D7280"/>
    <w:rsid w:val="004E1A43"/>
    <w:rsid w:val="004F426A"/>
    <w:rsid w:val="005261F7"/>
    <w:rsid w:val="0053289E"/>
    <w:rsid w:val="005422D5"/>
    <w:rsid w:val="00544D9D"/>
    <w:rsid w:val="00546B9C"/>
    <w:rsid w:val="00547C40"/>
    <w:rsid w:val="005637D6"/>
    <w:rsid w:val="00576684"/>
    <w:rsid w:val="00593E52"/>
    <w:rsid w:val="005A3BA6"/>
    <w:rsid w:val="005A7A5D"/>
    <w:rsid w:val="005B0C20"/>
    <w:rsid w:val="005B552C"/>
    <w:rsid w:val="005D0351"/>
    <w:rsid w:val="005E0DAA"/>
    <w:rsid w:val="005E1BEA"/>
    <w:rsid w:val="005F3282"/>
    <w:rsid w:val="005F6739"/>
    <w:rsid w:val="00614BAE"/>
    <w:rsid w:val="00615EC1"/>
    <w:rsid w:val="006244E4"/>
    <w:rsid w:val="00624B51"/>
    <w:rsid w:val="0062779D"/>
    <w:rsid w:val="00631C23"/>
    <w:rsid w:val="00634345"/>
    <w:rsid w:val="006537FD"/>
    <w:rsid w:val="00664E5A"/>
    <w:rsid w:val="00685308"/>
    <w:rsid w:val="0068667C"/>
    <w:rsid w:val="006B2A0A"/>
    <w:rsid w:val="006C1FF0"/>
    <w:rsid w:val="006C4E77"/>
    <w:rsid w:val="006C7DAD"/>
    <w:rsid w:val="006D7323"/>
    <w:rsid w:val="006E336E"/>
    <w:rsid w:val="006E5312"/>
    <w:rsid w:val="006E7B3E"/>
    <w:rsid w:val="006F28CA"/>
    <w:rsid w:val="00716EBA"/>
    <w:rsid w:val="00720445"/>
    <w:rsid w:val="0072466D"/>
    <w:rsid w:val="0073259E"/>
    <w:rsid w:val="00735E19"/>
    <w:rsid w:val="00735EFB"/>
    <w:rsid w:val="00736496"/>
    <w:rsid w:val="00744485"/>
    <w:rsid w:val="007541DB"/>
    <w:rsid w:val="00771547"/>
    <w:rsid w:val="00782D85"/>
    <w:rsid w:val="00790E18"/>
    <w:rsid w:val="007A6D63"/>
    <w:rsid w:val="007B0364"/>
    <w:rsid w:val="007D0DC9"/>
    <w:rsid w:val="007D787B"/>
    <w:rsid w:val="007E68AE"/>
    <w:rsid w:val="007F6642"/>
    <w:rsid w:val="00801FAF"/>
    <w:rsid w:val="00817F6C"/>
    <w:rsid w:val="00822AD0"/>
    <w:rsid w:val="0082614B"/>
    <w:rsid w:val="00827721"/>
    <w:rsid w:val="008416E4"/>
    <w:rsid w:val="00846699"/>
    <w:rsid w:val="008520D7"/>
    <w:rsid w:val="00874613"/>
    <w:rsid w:val="00877266"/>
    <w:rsid w:val="00877E0C"/>
    <w:rsid w:val="008972DE"/>
    <w:rsid w:val="008B3483"/>
    <w:rsid w:val="008C1AC3"/>
    <w:rsid w:val="008E0300"/>
    <w:rsid w:val="008E17CD"/>
    <w:rsid w:val="008E5D2F"/>
    <w:rsid w:val="008F63DF"/>
    <w:rsid w:val="008F7909"/>
    <w:rsid w:val="0093139A"/>
    <w:rsid w:val="00937155"/>
    <w:rsid w:val="009416A6"/>
    <w:rsid w:val="00956945"/>
    <w:rsid w:val="009725DC"/>
    <w:rsid w:val="00984774"/>
    <w:rsid w:val="00992B8B"/>
    <w:rsid w:val="009A038A"/>
    <w:rsid w:val="009A3CFF"/>
    <w:rsid w:val="009A434D"/>
    <w:rsid w:val="009A456C"/>
    <w:rsid w:val="009B230B"/>
    <w:rsid w:val="009B3867"/>
    <w:rsid w:val="009C08B1"/>
    <w:rsid w:val="009C6E24"/>
    <w:rsid w:val="009D6ECA"/>
    <w:rsid w:val="00A009F1"/>
    <w:rsid w:val="00A02B4E"/>
    <w:rsid w:val="00A129F5"/>
    <w:rsid w:val="00A14D1F"/>
    <w:rsid w:val="00A308B2"/>
    <w:rsid w:val="00A56420"/>
    <w:rsid w:val="00A60EFB"/>
    <w:rsid w:val="00A63070"/>
    <w:rsid w:val="00A7744B"/>
    <w:rsid w:val="00A82C14"/>
    <w:rsid w:val="00A8435F"/>
    <w:rsid w:val="00AA4DD7"/>
    <w:rsid w:val="00AD2060"/>
    <w:rsid w:val="00AD6953"/>
    <w:rsid w:val="00AF584D"/>
    <w:rsid w:val="00B0141F"/>
    <w:rsid w:val="00B06420"/>
    <w:rsid w:val="00B16A78"/>
    <w:rsid w:val="00B31098"/>
    <w:rsid w:val="00B332BC"/>
    <w:rsid w:val="00B34B1B"/>
    <w:rsid w:val="00B40E5C"/>
    <w:rsid w:val="00B42B47"/>
    <w:rsid w:val="00B60AC1"/>
    <w:rsid w:val="00B670C4"/>
    <w:rsid w:val="00B7053B"/>
    <w:rsid w:val="00B757CC"/>
    <w:rsid w:val="00B93306"/>
    <w:rsid w:val="00B95ACB"/>
    <w:rsid w:val="00B96A23"/>
    <w:rsid w:val="00BA1EA2"/>
    <w:rsid w:val="00BA7040"/>
    <w:rsid w:val="00BB19DB"/>
    <w:rsid w:val="00BB3747"/>
    <w:rsid w:val="00BB4EB2"/>
    <w:rsid w:val="00BB5542"/>
    <w:rsid w:val="00BC65B3"/>
    <w:rsid w:val="00BD5F84"/>
    <w:rsid w:val="00BE0329"/>
    <w:rsid w:val="00BE0D1E"/>
    <w:rsid w:val="00BE39C9"/>
    <w:rsid w:val="00BE48C4"/>
    <w:rsid w:val="00C02DE3"/>
    <w:rsid w:val="00C04EC2"/>
    <w:rsid w:val="00C113F1"/>
    <w:rsid w:val="00C11D04"/>
    <w:rsid w:val="00C2061A"/>
    <w:rsid w:val="00C3701A"/>
    <w:rsid w:val="00C87BD9"/>
    <w:rsid w:val="00C94631"/>
    <w:rsid w:val="00CA2886"/>
    <w:rsid w:val="00CC68E7"/>
    <w:rsid w:val="00CD025F"/>
    <w:rsid w:val="00CD3A45"/>
    <w:rsid w:val="00CD4F63"/>
    <w:rsid w:val="00CD667C"/>
    <w:rsid w:val="00CF5C3C"/>
    <w:rsid w:val="00CF5F79"/>
    <w:rsid w:val="00D00EBB"/>
    <w:rsid w:val="00D048C8"/>
    <w:rsid w:val="00D10B0A"/>
    <w:rsid w:val="00D21C3A"/>
    <w:rsid w:val="00D24D84"/>
    <w:rsid w:val="00D27C58"/>
    <w:rsid w:val="00D45D8D"/>
    <w:rsid w:val="00D76FB3"/>
    <w:rsid w:val="00DA4F25"/>
    <w:rsid w:val="00DA58B8"/>
    <w:rsid w:val="00DB4BDD"/>
    <w:rsid w:val="00DC0AEF"/>
    <w:rsid w:val="00DC1E74"/>
    <w:rsid w:val="00DC6350"/>
    <w:rsid w:val="00DE5AF1"/>
    <w:rsid w:val="00DE647F"/>
    <w:rsid w:val="00E00976"/>
    <w:rsid w:val="00E01A48"/>
    <w:rsid w:val="00E028C1"/>
    <w:rsid w:val="00E04046"/>
    <w:rsid w:val="00E079BA"/>
    <w:rsid w:val="00E14ADE"/>
    <w:rsid w:val="00E17E13"/>
    <w:rsid w:val="00E31215"/>
    <w:rsid w:val="00E37968"/>
    <w:rsid w:val="00E4300A"/>
    <w:rsid w:val="00E51B59"/>
    <w:rsid w:val="00E61816"/>
    <w:rsid w:val="00EA79B5"/>
    <w:rsid w:val="00EB42B7"/>
    <w:rsid w:val="00EC2342"/>
    <w:rsid w:val="00EC7BFA"/>
    <w:rsid w:val="00ED76C5"/>
    <w:rsid w:val="00ED7EC9"/>
    <w:rsid w:val="00EE0F32"/>
    <w:rsid w:val="00EF708C"/>
    <w:rsid w:val="00F001D9"/>
    <w:rsid w:val="00F14974"/>
    <w:rsid w:val="00F14CB6"/>
    <w:rsid w:val="00F24B4F"/>
    <w:rsid w:val="00F36706"/>
    <w:rsid w:val="00F615CD"/>
    <w:rsid w:val="00F63B93"/>
    <w:rsid w:val="00F86E0E"/>
    <w:rsid w:val="00F92F38"/>
    <w:rsid w:val="00F935CA"/>
    <w:rsid w:val="00FA200F"/>
    <w:rsid w:val="00FB05C9"/>
    <w:rsid w:val="00FE08A3"/>
    <w:rsid w:val="00FE1088"/>
    <w:rsid w:val="00FE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3F5108-545A-4007-9F5B-561E0159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DD6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64E3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5DD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55DD6"/>
    <w:rPr>
      <w:rFonts w:ascii="맑은 고딕" w:eastAsia="맑은 고딕" w:hAnsi="맑은 고딕" w:cs="Times New Roman"/>
    </w:rPr>
  </w:style>
  <w:style w:type="paragraph" w:styleId="ListParagraph">
    <w:name w:val="List Paragraph"/>
    <w:basedOn w:val="Normal"/>
    <w:uiPriority w:val="34"/>
    <w:qFormat/>
    <w:rsid w:val="00455DD6"/>
    <w:pPr>
      <w:ind w:leftChars="400" w:left="800"/>
    </w:pPr>
  </w:style>
  <w:style w:type="paragraph" w:styleId="Footer">
    <w:name w:val="footer"/>
    <w:basedOn w:val="Normal"/>
    <w:link w:val="FooterChar"/>
    <w:uiPriority w:val="99"/>
    <w:unhideWhenUsed/>
    <w:rsid w:val="00BD5F8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D5F84"/>
    <w:rPr>
      <w:rFonts w:ascii="맑은 고딕" w:eastAsia="맑은 고딕" w:hAnsi="맑은 고딕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39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39C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6D73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86E0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C64E3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48012C"/>
    <w:rPr>
      <w:color w:val="808080"/>
    </w:rPr>
  </w:style>
  <w:style w:type="character" w:customStyle="1" w:styleId="1">
    <w:name w:val="멘션1"/>
    <w:basedOn w:val="DefaultParagraphFont"/>
    <w:uiPriority w:val="99"/>
    <w:semiHidden/>
    <w:unhideWhenUsed/>
    <w:rsid w:val="00CD4F63"/>
    <w:rPr>
      <w:color w:val="2B579A"/>
      <w:shd w:val="clear" w:color="auto" w:fill="E6E6E6"/>
    </w:rPr>
  </w:style>
  <w:style w:type="table" w:customStyle="1" w:styleId="10">
    <w:name w:val="표 구분선1"/>
    <w:basedOn w:val="TableNormal"/>
    <w:next w:val="TableGrid"/>
    <w:uiPriority w:val="59"/>
    <w:rsid w:val="00AF58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5261F7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7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wemakehotel.com/event/event_hotel_list.php?no=51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erve@wemakehotel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3F3D4-A34B-4476-9D52-E471C938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02-768-8700</vt:lpstr>
      <vt:lpstr>02-768-8700</vt:lpstr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02-768-8700</dc:title>
  <dc:creator>문윤희</dc:creator>
  <cp:lastModifiedBy>Younsun Kim</cp:lastModifiedBy>
  <cp:revision>2</cp:revision>
  <cp:lastPrinted>2017-06-13T08:02:00Z</cp:lastPrinted>
  <dcterms:created xsi:type="dcterms:W3CDTF">2018-01-19T06:14:00Z</dcterms:created>
  <dcterms:modified xsi:type="dcterms:W3CDTF">2018-01-19T06:14:00Z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C:\Users\pcsos\AppData\Local\Microsoft\Windows\Temporary Internet Files\Content.Outlook\ED3Y14VF\2018 3GPP Reservation Form_RAMADA ENCORE.docx</vt:lpwstr>
  </property>
</Properties>
</file>